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15" w:rsidRPr="002152B1" w:rsidRDefault="00EB7015" w:rsidP="00EB7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2152B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</w:t>
      </w:r>
    </w:p>
    <w:p w:rsidR="00EB7015" w:rsidRPr="002152B1" w:rsidRDefault="00EB7015" w:rsidP="00EB7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B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имуществе и обязательствах имущественного характера</w:t>
      </w:r>
    </w:p>
    <w:p w:rsidR="00287CF1" w:rsidRDefault="00287CF1" w:rsidP="00EB7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управления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социальной поддержки населения </w:t>
      </w:r>
    </w:p>
    <w:p w:rsidR="00844CC2" w:rsidRDefault="00EB7015" w:rsidP="00EB7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Рыбинского муниципального района </w:t>
      </w:r>
    </w:p>
    <w:p w:rsidR="00844CC2" w:rsidRDefault="00287CF1" w:rsidP="00EB7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СТЕПАНОВОЙ ЛЮБОВИ АНАТОЛЬЕВНЫ</w:t>
      </w:r>
    </w:p>
    <w:p w:rsidR="00EB7015" w:rsidRPr="002152B1" w:rsidRDefault="00EB7015" w:rsidP="00EB7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B1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</w:t>
      </w:r>
      <w:r w:rsidR="00844C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1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</w:t>
      </w:r>
    </w:p>
    <w:p w:rsidR="00EB7015" w:rsidRPr="002152B1" w:rsidRDefault="00EB7015" w:rsidP="00EB7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2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2011 года</w:t>
      </w:r>
    </w:p>
    <w:p w:rsidR="00EB7015" w:rsidRPr="00A62D3B" w:rsidRDefault="00EB7015" w:rsidP="00EB701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1341" w:type="dxa"/>
        <w:tblInd w:w="-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60"/>
        <w:gridCol w:w="1704"/>
        <w:gridCol w:w="846"/>
        <w:gridCol w:w="1277"/>
        <w:gridCol w:w="1134"/>
        <w:gridCol w:w="1418"/>
        <w:gridCol w:w="851"/>
        <w:gridCol w:w="1275"/>
      </w:tblGrid>
      <w:tr w:rsidR="00EB7015" w:rsidRPr="00A26C02" w:rsidTr="00166C6F"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15" w:rsidRPr="00A62D3B" w:rsidRDefault="00EB7015" w:rsidP="00EB701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15" w:rsidRPr="00A62D3B" w:rsidRDefault="00EB7015" w:rsidP="00EB701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</w:t>
            </w:r>
          </w:p>
          <w:p w:rsidR="00EB7015" w:rsidRPr="00A62D3B" w:rsidRDefault="00EB7015" w:rsidP="00EB701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 2011 г. (руб.)</w:t>
            </w:r>
          </w:p>
        </w:tc>
        <w:tc>
          <w:tcPr>
            <w:tcW w:w="496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15" w:rsidRPr="00A62D3B" w:rsidRDefault="00EB7015" w:rsidP="00EB701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15" w:rsidRPr="00A62D3B" w:rsidRDefault="00EB7015" w:rsidP="00EB701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66C6F" w:rsidRPr="00A26C02" w:rsidTr="00166C6F"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015" w:rsidRPr="00A62D3B" w:rsidRDefault="00EB7015" w:rsidP="00EB701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7015" w:rsidRPr="00A62D3B" w:rsidRDefault="00EB7015" w:rsidP="00EB701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15" w:rsidRPr="00A62D3B" w:rsidRDefault="00EB7015" w:rsidP="00EB701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15" w:rsidRPr="00A62D3B" w:rsidRDefault="00EB7015" w:rsidP="00EB701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15" w:rsidRPr="00A62D3B" w:rsidRDefault="00EB7015" w:rsidP="00EB701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B7015" w:rsidRPr="00A62D3B" w:rsidRDefault="00EB7015" w:rsidP="00EB701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15" w:rsidRPr="00A62D3B" w:rsidRDefault="00EB7015" w:rsidP="00EB701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15" w:rsidRPr="00A62D3B" w:rsidRDefault="00EB7015" w:rsidP="00EB701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7015" w:rsidRPr="00A62D3B" w:rsidRDefault="00EB7015" w:rsidP="00EB7015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526938" w:rsidRPr="00A26C02" w:rsidTr="008B52C7">
        <w:trPr>
          <w:trHeight w:val="112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7CF1" w:rsidRDefault="00287CF1" w:rsidP="00287C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Степанова </w:t>
            </w:r>
          </w:p>
          <w:p w:rsidR="00EB7015" w:rsidRPr="00A62D3B" w:rsidRDefault="00287CF1" w:rsidP="00287CF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Любовь Анатольевна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7015" w:rsidRPr="00287CF1" w:rsidRDefault="00287CF1" w:rsidP="00287C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137463,47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A83" w:rsidRDefault="00413A83" w:rsidP="008B52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вартира</w:t>
            </w:r>
          </w:p>
          <w:p w:rsidR="00287CF1" w:rsidRPr="00A62D3B" w:rsidRDefault="00287CF1" w:rsidP="008B52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(долевая ½)</w:t>
            </w:r>
          </w:p>
          <w:p w:rsidR="008B52C7" w:rsidRPr="008B52C7" w:rsidRDefault="008B52C7" w:rsidP="00287CF1">
            <w:pPr>
              <w:tabs>
                <w:tab w:val="left" w:pos="60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2C7" w:rsidRDefault="00287CF1" w:rsidP="008B52C7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64,9</w:t>
            </w:r>
          </w:p>
          <w:p w:rsidR="008B52C7" w:rsidRPr="008B52C7" w:rsidRDefault="008B52C7" w:rsidP="00287CF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413A83" w:rsidRDefault="00413A83" w:rsidP="00413A83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2D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B7015" w:rsidRPr="00AD0472" w:rsidRDefault="00EB7015" w:rsidP="00AD04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015" w:rsidRPr="00A62D3B" w:rsidRDefault="00EB7015" w:rsidP="009905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EB7015" w:rsidRPr="00AD0472" w:rsidRDefault="00EB7015" w:rsidP="00AD04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7015" w:rsidRPr="00AD0472" w:rsidRDefault="00EB7015" w:rsidP="00AD04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B7015" w:rsidRPr="00AD0472" w:rsidRDefault="00EB7015" w:rsidP="00AD047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B52C7" w:rsidRPr="00A26C02" w:rsidTr="00287CF1">
        <w:trPr>
          <w:trHeight w:val="595"/>
        </w:trPr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8B52C7" w:rsidRPr="00A62D3B" w:rsidRDefault="00287CF1" w:rsidP="00F4520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дочь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52C7" w:rsidRDefault="008B52C7" w:rsidP="00F4520A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52C7" w:rsidRPr="00A62D3B" w:rsidRDefault="008B52C7" w:rsidP="00F4520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2C7" w:rsidRPr="00A26C02" w:rsidRDefault="008B52C7" w:rsidP="00F4520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B52C7" w:rsidRPr="00A26C02" w:rsidRDefault="008B52C7" w:rsidP="00F4520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B52C7" w:rsidRPr="00A62D3B" w:rsidRDefault="008B52C7" w:rsidP="00F4520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2C7" w:rsidRPr="00A62D3B" w:rsidRDefault="008B52C7" w:rsidP="004B717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</w:tcPr>
          <w:p w:rsidR="008B52C7" w:rsidRPr="00A62D3B" w:rsidRDefault="008B52C7" w:rsidP="004B717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52C7" w:rsidRPr="00A62D3B" w:rsidRDefault="00287CF1" w:rsidP="004B717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B52C7" w:rsidRPr="00A62D3B" w:rsidRDefault="008B52C7" w:rsidP="004B717F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E159B0" w:rsidRPr="000656E3" w:rsidRDefault="00F132CB" w:rsidP="00990563">
      <w:pPr>
        <w:jc w:val="center"/>
        <w:rPr>
          <w:sz w:val="16"/>
          <w:szCs w:val="16"/>
        </w:rPr>
      </w:pPr>
    </w:p>
    <w:sectPr w:rsidR="00E159B0" w:rsidRPr="000656E3" w:rsidSect="00EB7015">
      <w:pgSz w:w="11906" w:h="16838"/>
      <w:pgMar w:top="822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4C"/>
    <w:rsid w:val="000656E3"/>
    <w:rsid w:val="00132F96"/>
    <w:rsid w:val="00166C6F"/>
    <w:rsid w:val="001E6D16"/>
    <w:rsid w:val="001F764E"/>
    <w:rsid w:val="002152B1"/>
    <w:rsid w:val="0021621A"/>
    <w:rsid w:val="00287CF1"/>
    <w:rsid w:val="002906D7"/>
    <w:rsid w:val="002B3A92"/>
    <w:rsid w:val="00413A83"/>
    <w:rsid w:val="00463E4E"/>
    <w:rsid w:val="004B7C4C"/>
    <w:rsid w:val="00526938"/>
    <w:rsid w:val="00594E31"/>
    <w:rsid w:val="005E09C4"/>
    <w:rsid w:val="00790200"/>
    <w:rsid w:val="00826186"/>
    <w:rsid w:val="00844CC2"/>
    <w:rsid w:val="008829AC"/>
    <w:rsid w:val="008B52C7"/>
    <w:rsid w:val="008C1723"/>
    <w:rsid w:val="00931AE5"/>
    <w:rsid w:val="00990563"/>
    <w:rsid w:val="009C1941"/>
    <w:rsid w:val="00AD0472"/>
    <w:rsid w:val="00B839E4"/>
    <w:rsid w:val="00C17880"/>
    <w:rsid w:val="00C62FDF"/>
    <w:rsid w:val="00D33D72"/>
    <w:rsid w:val="00D83E15"/>
    <w:rsid w:val="00DC1D99"/>
    <w:rsid w:val="00E20FB0"/>
    <w:rsid w:val="00E4675F"/>
    <w:rsid w:val="00EB7015"/>
    <w:rsid w:val="00EC3DA7"/>
    <w:rsid w:val="00F132CB"/>
    <w:rsid w:val="00F4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Серая Елена Эриковна</dc:creator>
  <cp:lastModifiedBy>Серая Елена Эриковна</cp:lastModifiedBy>
  <cp:revision>5</cp:revision>
  <dcterms:created xsi:type="dcterms:W3CDTF">2012-11-07T11:07:00Z</dcterms:created>
  <dcterms:modified xsi:type="dcterms:W3CDTF">2012-11-08T06:06:00Z</dcterms:modified>
</cp:coreProperties>
</file>